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el voor de algehele lay-out van de flyer"/>
      </w:tblPr>
      <w:tblGrid>
        <w:gridCol w:w="7200"/>
        <w:gridCol w:w="144"/>
        <w:gridCol w:w="3456"/>
      </w:tblGrid>
      <w:tr w:rsidR="00607922" w14:paraId="3D347687" w14:textId="77777777" w:rsidTr="00522962">
        <w:trPr>
          <w:trHeight w:hRule="exact" w:val="14891"/>
          <w:jc w:val="center"/>
        </w:trPr>
        <w:tc>
          <w:tcPr>
            <w:tcW w:w="7200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Lay-out voor de hoofdtekst van de flyer"/>
            </w:tblPr>
            <w:tblGrid>
              <w:gridCol w:w="7200"/>
            </w:tblGrid>
            <w:tr w:rsidR="00607922" w14:paraId="3D347668" w14:textId="77777777" w:rsidTr="0003620D">
              <w:trPr>
                <w:cantSplit/>
                <w:trHeight w:hRule="exact" w:val="4827"/>
              </w:trPr>
              <w:tc>
                <w:tcPr>
                  <w:tcW w:w="7200" w:type="dxa"/>
                </w:tcPr>
                <w:p w14:paraId="3D347667" w14:textId="77777777" w:rsidR="00607922" w:rsidRDefault="00522962">
                  <w:r>
                    <w:rPr>
                      <w:noProof/>
                      <w:lang w:eastAsia="nl-NL"/>
                    </w:rPr>
                    <w:drawing>
                      <wp:inline distT="0" distB="0" distL="0" distR="0" wp14:anchorId="3D347689" wp14:editId="3D34768A">
                        <wp:extent cx="4572000" cy="3048000"/>
                        <wp:effectExtent l="0" t="0" r="0" b="0"/>
                        <wp:docPr id="1" name="Afbeelding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002D9594.jp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72000" cy="30480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7922" w14:paraId="3D34766F" w14:textId="77777777" w:rsidTr="00CA4B44">
              <w:trPr>
                <w:trHeight w:hRule="exact" w:val="7031"/>
              </w:trPr>
              <w:tc>
                <w:tcPr>
                  <w:tcW w:w="7200" w:type="dxa"/>
                </w:tcPr>
                <w:p w14:paraId="3D347669" w14:textId="3D15BA85" w:rsidR="00607922" w:rsidRDefault="00C94086" w:rsidP="00A8625E">
                  <w:pPr>
                    <w:pStyle w:val="Ondertitel"/>
                    <w:jc w:val="center"/>
                  </w:pPr>
                  <w:r>
                    <w:t>5</w:t>
                  </w:r>
                  <w:r w:rsidR="00DA4771">
                    <w:t xml:space="preserve"> </w:t>
                  </w:r>
                  <w:r w:rsidR="00473E8E">
                    <w:t>-</w:t>
                  </w:r>
                  <w:r w:rsidR="00DA4771">
                    <w:t xml:space="preserve"> </w:t>
                  </w:r>
                  <w:r w:rsidR="000768C8">
                    <w:t>1</w:t>
                  </w:r>
                  <w:r>
                    <w:t>0</w:t>
                  </w:r>
                  <w:r w:rsidR="00731ECF">
                    <w:t xml:space="preserve"> jan </w:t>
                  </w:r>
                  <w:r w:rsidR="00473E8E">
                    <w:t>20</w:t>
                  </w:r>
                  <w:r w:rsidR="00B87DD4">
                    <w:t>2</w:t>
                  </w:r>
                  <w:r>
                    <w:t>6</w:t>
                  </w:r>
                </w:p>
                <w:p w14:paraId="3D34766A" w14:textId="77777777" w:rsidR="00731ECF" w:rsidRDefault="00731ECF" w:rsidP="00A8625E">
                  <w:pPr>
                    <w:pStyle w:val="Titel"/>
                    <w:jc w:val="center"/>
                  </w:pPr>
                  <w:r>
                    <w:t>Honderden</w:t>
                  </w:r>
                </w:p>
                <w:p w14:paraId="3D34766B" w14:textId="77777777" w:rsidR="00607922" w:rsidRDefault="00731ECF" w:rsidP="00A8625E">
                  <w:pPr>
                    <w:pStyle w:val="Titel"/>
                    <w:jc w:val="center"/>
                  </w:pPr>
                  <w:r>
                    <w:t>toernooi</w:t>
                  </w:r>
                </w:p>
                <w:p w14:paraId="3D34766D" w14:textId="547421F2" w:rsidR="00607922" w:rsidRPr="00ED23E5" w:rsidRDefault="0027542B" w:rsidP="003D18FA">
                  <w:pPr>
                    <w:pStyle w:val="Kop1"/>
                    <w:jc w:val="center"/>
                    <w:rPr>
                      <w:sz w:val="32"/>
                      <w:szCs w:val="32"/>
                    </w:rPr>
                  </w:pPr>
                  <w:r w:rsidRPr="00ED23E5">
                    <w:rPr>
                      <w:sz w:val="32"/>
                      <w:szCs w:val="32"/>
                    </w:rPr>
                    <w:t xml:space="preserve">In </w:t>
                  </w:r>
                  <w:r w:rsidR="00552B09" w:rsidRPr="00ED23E5">
                    <w:rPr>
                      <w:sz w:val="32"/>
                      <w:szCs w:val="32"/>
                    </w:rPr>
                    <w:t>het</w:t>
                  </w:r>
                  <w:r w:rsidR="003D18FA" w:rsidRPr="00ED23E5">
                    <w:rPr>
                      <w:sz w:val="32"/>
                      <w:szCs w:val="32"/>
                    </w:rPr>
                    <w:t xml:space="preserve"> </w:t>
                  </w:r>
                  <w:r w:rsidR="00ED23E5">
                    <w:rPr>
                      <w:sz w:val="32"/>
                      <w:szCs w:val="32"/>
                    </w:rPr>
                    <w:t>‘</w:t>
                  </w:r>
                  <w:r w:rsidR="003D18FA" w:rsidRPr="00ED23E5">
                    <w:rPr>
                      <w:sz w:val="32"/>
                      <w:szCs w:val="32"/>
                    </w:rPr>
                    <w:t>Krijt op Tijd</w:t>
                  </w:r>
                  <w:r w:rsidR="00ED23E5">
                    <w:rPr>
                      <w:sz w:val="32"/>
                      <w:szCs w:val="32"/>
                    </w:rPr>
                    <w:t>’</w:t>
                  </w:r>
                  <w:r w:rsidR="00552B09" w:rsidRPr="00ED23E5">
                    <w:rPr>
                      <w:sz w:val="32"/>
                      <w:szCs w:val="32"/>
                    </w:rPr>
                    <w:t xml:space="preserve"> clublokaal</w:t>
                  </w:r>
                  <w:r w:rsidR="007E46B8" w:rsidRPr="00ED23E5">
                    <w:rPr>
                      <w:sz w:val="32"/>
                      <w:szCs w:val="32"/>
                    </w:rPr>
                    <w:t xml:space="preserve"> </w:t>
                  </w:r>
                </w:p>
                <w:p w14:paraId="69E13FE1" w14:textId="77777777" w:rsidR="003D18FA" w:rsidRPr="003D18FA" w:rsidRDefault="003D18FA" w:rsidP="003D18FA"/>
                <w:p w14:paraId="5BDDC798" w14:textId="2A2001DD" w:rsidR="00607922" w:rsidRDefault="0027542B" w:rsidP="00B87DD4">
                  <w:pPr>
                    <w:rPr>
                      <w:noProof/>
                      <w:lang w:eastAsia="nl-NL"/>
                    </w:rPr>
                  </w:pPr>
                  <w:r>
                    <w:t>Traditiegetrouw organiseert biljartvereniging Krijt op Tijd in de eerste</w:t>
                  </w:r>
                  <w:r w:rsidR="00010447">
                    <w:t xml:space="preserve"> volle </w:t>
                  </w:r>
                  <w:r>
                    <w:t>week van een nieuw jaar het honderden toernooi. Er wordt gespeeld</w:t>
                  </w:r>
                  <w:r w:rsidR="00C36387">
                    <w:t xml:space="preserve"> op</w:t>
                  </w:r>
                  <w:r>
                    <w:t xml:space="preserve"> </w:t>
                  </w:r>
                  <w:r w:rsidR="007E46B8">
                    <w:t>één</w:t>
                  </w:r>
                  <w:r>
                    <w:t xml:space="preserve"> biljarttafel in</w:t>
                  </w:r>
                  <w:r w:rsidR="007E46B8">
                    <w:t xml:space="preserve"> het clublokaal</w:t>
                  </w:r>
                  <w:r w:rsidR="006A4D5C">
                    <w:t xml:space="preserve"> op de bovenverdieping</w:t>
                  </w:r>
                  <w:r w:rsidR="00CA4B44">
                    <w:t xml:space="preserve"> van</w:t>
                  </w:r>
                  <w:r w:rsidR="0003620D">
                    <w:t xml:space="preserve"> “De Kastanjeboom”</w:t>
                  </w:r>
                  <w:r w:rsidR="009E68B7">
                    <w:t>.</w:t>
                  </w:r>
                  <w:r w:rsidR="0003620D">
                    <w:t xml:space="preserve"> </w:t>
                  </w:r>
                  <w:r w:rsidR="00FF2B12">
                    <w:t>V</w:t>
                  </w:r>
                  <w:r w:rsidR="0003620D">
                    <w:t xml:space="preserve">an </w:t>
                  </w:r>
                  <w:r w:rsidR="007661C4">
                    <w:t>5</w:t>
                  </w:r>
                  <w:r w:rsidR="0003620D">
                    <w:t xml:space="preserve"> t/m </w:t>
                  </w:r>
                  <w:r w:rsidR="0049151F">
                    <w:t>9</w:t>
                  </w:r>
                  <w:r w:rsidR="0003620D">
                    <w:t xml:space="preserve"> januari worden de plaatsingsronden verspeeld. De </w:t>
                  </w:r>
                  <w:r w:rsidR="0059499E">
                    <w:t>poulewinnaars</w:t>
                  </w:r>
                  <w:r w:rsidR="0003620D">
                    <w:t xml:space="preserve"> gaan op zaterdag </w:t>
                  </w:r>
                  <w:r w:rsidR="005151C0">
                    <w:t>1</w:t>
                  </w:r>
                  <w:r w:rsidR="0049151F">
                    <w:t>0</w:t>
                  </w:r>
                  <w:r w:rsidR="0003620D">
                    <w:t xml:space="preserve"> januari de strijd om het kampioenschap van 20</w:t>
                  </w:r>
                  <w:r w:rsidR="00B87DD4">
                    <w:t>2</w:t>
                  </w:r>
                  <w:r w:rsidR="0049151F">
                    <w:t>6</w:t>
                  </w:r>
                  <w:r w:rsidR="00473E8E">
                    <w:t xml:space="preserve"> </w:t>
                  </w:r>
                  <w:r w:rsidR="0003620D">
                    <w:t>met elkaar aan.</w:t>
                  </w:r>
                  <w:r w:rsidR="00CA4B44">
                    <w:rPr>
                      <w:noProof/>
                      <w:lang w:eastAsia="nl-NL"/>
                    </w:rPr>
                    <w:t xml:space="preserve"> </w:t>
                  </w:r>
                </w:p>
                <w:p w14:paraId="1B9317D7" w14:textId="77777777" w:rsidR="00295FAB" w:rsidRDefault="00295FAB" w:rsidP="00B87DD4">
                  <w:pPr>
                    <w:rPr>
                      <w:noProof/>
                      <w:lang w:eastAsia="nl-NL"/>
                    </w:rPr>
                  </w:pPr>
                </w:p>
                <w:p w14:paraId="1101A370" w14:textId="77777777" w:rsidR="00295FAB" w:rsidRDefault="00295FAB" w:rsidP="00B87DD4">
                  <w:pPr>
                    <w:rPr>
                      <w:noProof/>
                      <w:lang w:eastAsia="nl-NL"/>
                    </w:rPr>
                  </w:pPr>
                </w:p>
                <w:p w14:paraId="00BD3059" w14:textId="77777777" w:rsidR="00295FAB" w:rsidRDefault="00295FAB" w:rsidP="00B87DD4">
                  <w:pPr>
                    <w:rPr>
                      <w:noProof/>
                      <w:lang w:eastAsia="nl-NL"/>
                    </w:rPr>
                  </w:pPr>
                </w:p>
                <w:p w14:paraId="63AC77F4" w14:textId="77777777" w:rsidR="00295FAB" w:rsidRDefault="00295FAB" w:rsidP="00B87DD4">
                  <w:pPr>
                    <w:rPr>
                      <w:noProof/>
                      <w:lang w:eastAsia="nl-NL"/>
                    </w:rPr>
                  </w:pPr>
                </w:p>
                <w:p w14:paraId="355D3FF4" w14:textId="77777777" w:rsidR="00295FAB" w:rsidRDefault="00295FAB" w:rsidP="00B87DD4">
                  <w:pPr>
                    <w:rPr>
                      <w:noProof/>
                      <w:lang w:eastAsia="nl-NL"/>
                    </w:rPr>
                  </w:pPr>
                </w:p>
                <w:p w14:paraId="10433C76" w14:textId="77777777" w:rsidR="00295FAB" w:rsidRDefault="00295FAB" w:rsidP="00B87DD4">
                  <w:pPr>
                    <w:rPr>
                      <w:noProof/>
                      <w:lang w:eastAsia="nl-NL"/>
                    </w:rPr>
                  </w:pPr>
                </w:p>
                <w:p w14:paraId="27075223" w14:textId="77777777" w:rsidR="00295FAB" w:rsidRDefault="00295FAB" w:rsidP="00B87DD4">
                  <w:pPr>
                    <w:rPr>
                      <w:noProof/>
                      <w:lang w:eastAsia="nl-NL"/>
                    </w:rPr>
                  </w:pPr>
                </w:p>
                <w:p w14:paraId="599CBE1F" w14:textId="77777777" w:rsidR="00295FAB" w:rsidRDefault="00295FAB" w:rsidP="00B87DD4">
                  <w:pPr>
                    <w:rPr>
                      <w:noProof/>
                      <w:lang w:eastAsia="nl-NL"/>
                    </w:rPr>
                  </w:pPr>
                </w:p>
                <w:p w14:paraId="3D34766E" w14:textId="5EE6DC42" w:rsidR="00295FAB" w:rsidRDefault="00295FAB" w:rsidP="00B87DD4"/>
              </w:tc>
            </w:tr>
            <w:tr w:rsidR="00607922" w14:paraId="3D347671" w14:textId="77777777" w:rsidTr="0027542B">
              <w:trPr>
                <w:trHeight w:hRule="exact" w:val="3517"/>
              </w:trPr>
              <w:tc>
                <w:tcPr>
                  <w:tcW w:w="7200" w:type="dxa"/>
                  <w:vAlign w:val="bottom"/>
                </w:tcPr>
                <w:p w14:paraId="3D347670" w14:textId="5FAE4757" w:rsidR="00607922" w:rsidRDefault="00295FAB">
                  <w:r>
                    <w:rPr>
                      <w:noProof/>
                    </w:rPr>
                    <w:drawing>
                      <wp:inline distT="0" distB="0" distL="0" distR="0" wp14:anchorId="3BF3BBA2" wp14:editId="51D76FA5">
                        <wp:extent cx="4572000" cy="2061184"/>
                        <wp:effectExtent l="0" t="0" r="0" b="0"/>
                        <wp:docPr id="2" name="Afbeelding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Afbeelding 2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30645" cy="20876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D347672" w14:textId="77777777" w:rsidR="00607922" w:rsidRDefault="00607922"/>
        </w:tc>
        <w:tc>
          <w:tcPr>
            <w:tcW w:w="144" w:type="dxa"/>
          </w:tcPr>
          <w:p w14:paraId="3D347673" w14:textId="77777777" w:rsidR="00607922" w:rsidRDefault="00607922"/>
        </w:tc>
        <w:tc>
          <w:tcPr>
            <w:tcW w:w="3456" w:type="dxa"/>
          </w:tcPr>
          <w:tbl>
            <w:tblPr>
              <w:tblW w:w="5000" w:type="pct"/>
              <w:tblLayout w:type="fixed"/>
              <w:tblCellMar>
                <w:left w:w="288" w:type="dxa"/>
                <w:right w:w="288" w:type="dxa"/>
              </w:tblCellMar>
              <w:tblLook w:val="04A0" w:firstRow="1" w:lastRow="0" w:firstColumn="1" w:lastColumn="0" w:noHBand="0" w:noVBand="1"/>
              <w:tblDescription w:val="Lay-out voor zijbalk flyer"/>
            </w:tblPr>
            <w:tblGrid>
              <w:gridCol w:w="3456"/>
            </w:tblGrid>
            <w:tr w:rsidR="00607922" w14:paraId="3D34767D" w14:textId="77777777" w:rsidTr="001346AA">
              <w:trPr>
                <w:trHeight w:hRule="exact" w:val="11206"/>
              </w:trPr>
              <w:tc>
                <w:tcPr>
                  <w:tcW w:w="3446" w:type="dxa"/>
                  <w:shd w:val="clear" w:color="auto" w:fill="97C83C" w:themeFill="accent2"/>
                  <w:vAlign w:val="center"/>
                </w:tcPr>
                <w:p w14:paraId="3D347674" w14:textId="77777777" w:rsidR="00607922" w:rsidRDefault="00731ECF">
                  <w:pPr>
                    <w:pStyle w:val="Kop2"/>
                  </w:pPr>
                  <w:r>
                    <w:t>Aanvang alle speeldagen om 19:00 uur</w:t>
                  </w:r>
                </w:p>
                <w:p w14:paraId="3D347675" w14:textId="77777777" w:rsidR="00607922" w:rsidRDefault="00607922">
                  <w:pPr>
                    <w:pStyle w:val="Regel"/>
                  </w:pPr>
                </w:p>
                <w:p w14:paraId="3D347676" w14:textId="461A4DCE" w:rsidR="00607922" w:rsidRDefault="00731ECF">
                  <w:pPr>
                    <w:pStyle w:val="Kop2"/>
                  </w:pPr>
                  <w:r>
                    <w:t xml:space="preserve">Inschrijven mogelijk t/m </w:t>
                  </w:r>
                  <w:r w:rsidR="00B30722">
                    <w:t>2</w:t>
                  </w:r>
                  <w:r w:rsidR="007661C4">
                    <w:t>6</w:t>
                  </w:r>
                  <w:r>
                    <w:t xml:space="preserve"> december</w:t>
                  </w:r>
                  <w:r w:rsidR="001346AA">
                    <w:t xml:space="preserve"> 20</w:t>
                  </w:r>
                  <w:r w:rsidR="002D1B3D">
                    <w:t>2</w:t>
                  </w:r>
                  <w:r w:rsidR="007661C4">
                    <w:t>5</w:t>
                  </w:r>
                </w:p>
                <w:p w14:paraId="3D347677" w14:textId="77777777" w:rsidR="00607922" w:rsidRDefault="00607922">
                  <w:pPr>
                    <w:pStyle w:val="Regel"/>
                  </w:pPr>
                </w:p>
                <w:p w14:paraId="3D347678" w14:textId="2C564B80" w:rsidR="00607922" w:rsidRDefault="00731ECF">
                  <w:pPr>
                    <w:pStyle w:val="Kop2"/>
                  </w:pPr>
                  <w:r>
                    <w:t xml:space="preserve">Meld je op tijd aan </w:t>
                  </w:r>
                  <w:r w:rsidR="005F1498">
                    <w:t xml:space="preserve">want </w:t>
                  </w:r>
                  <w:r>
                    <w:t xml:space="preserve">vol = vol inschrijving stopt bij 48 deelnemers </w:t>
                  </w:r>
                </w:p>
                <w:p w14:paraId="3D347679" w14:textId="77777777" w:rsidR="00607922" w:rsidRDefault="00607922">
                  <w:pPr>
                    <w:pStyle w:val="Regel"/>
                  </w:pPr>
                </w:p>
                <w:p w14:paraId="3D34767A" w14:textId="074C529B" w:rsidR="00607922" w:rsidRPr="00A52F33" w:rsidRDefault="00E244FC" w:rsidP="003A4346">
                  <w:pPr>
                    <w:pStyle w:val="Kop2"/>
                    <w:rPr>
                      <w:color w:val="B11A57" w:themeColor="accent1" w:themeShade="BF"/>
                    </w:rPr>
                  </w:pPr>
                  <w:r>
                    <w:t>Geef je op</w:t>
                  </w:r>
                  <w:r w:rsidR="00731ECF">
                    <w:t xml:space="preserve"> </w:t>
                  </w:r>
                  <w:r w:rsidR="0027542B">
                    <w:t xml:space="preserve">via </w:t>
                  </w:r>
                  <w:r w:rsidR="00EE3B3B" w:rsidRPr="00A52F33">
                    <w:rPr>
                      <w:color w:val="B11A57" w:themeColor="accent1" w:themeShade="BF"/>
                      <w:sz w:val="24"/>
                      <w:szCs w:val="24"/>
                    </w:rPr>
                    <w:t>krijtoptijd</w:t>
                  </w:r>
                  <w:r w:rsidR="0076745A" w:rsidRPr="00A52F33">
                    <w:rPr>
                      <w:color w:val="B11A57" w:themeColor="accent1" w:themeShade="BF"/>
                      <w:sz w:val="24"/>
                      <w:szCs w:val="24"/>
                    </w:rPr>
                    <w:t>dirkshorn</w:t>
                  </w:r>
                  <w:r w:rsidR="00EE3B3B" w:rsidRPr="00A52F33">
                    <w:rPr>
                      <w:color w:val="B11A57" w:themeColor="accent1" w:themeShade="BF"/>
                      <w:sz w:val="24"/>
                      <w:szCs w:val="24"/>
                    </w:rPr>
                    <w:t>@gmail</w:t>
                  </w:r>
                  <w:r w:rsidR="0027542B" w:rsidRPr="00A52F33">
                    <w:rPr>
                      <w:color w:val="B11A57" w:themeColor="accent1" w:themeShade="BF"/>
                      <w:sz w:val="24"/>
                      <w:szCs w:val="24"/>
                    </w:rPr>
                    <w:t>.</w:t>
                  </w:r>
                  <w:r w:rsidR="002D1B3D" w:rsidRPr="00A52F33">
                    <w:rPr>
                      <w:color w:val="B11A57" w:themeColor="accent1" w:themeShade="BF"/>
                      <w:sz w:val="24"/>
                      <w:szCs w:val="24"/>
                    </w:rPr>
                    <w:t>com</w:t>
                  </w:r>
                </w:p>
                <w:p w14:paraId="3D34767B" w14:textId="77777777" w:rsidR="00607922" w:rsidRDefault="00607922">
                  <w:pPr>
                    <w:pStyle w:val="Regel"/>
                  </w:pPr>
                </w:p>
                <w:p w14:paraId="3D34767C" w14:textId="1609A9A0" w:rsidR="00607922" w:rsidRDefault="005F412C" w:rsidP="003A4346">
                  <w:pPr>
                    <w:pStyle w:val="Kop2"/>
                  </w:pPr>
                  <w:r>
                    <w:t xml:space="preserve">Inschrijving is slechts € </w:t>
                  </w:r>
                  <w:r w:rsidR="004161CE">
                    <w:t>8</w:t>
                  </w:r>
                  <w:r>
                    <w:t>.</w:t>
                  </w:r>
                  <w:r w:rsidR="004161CE">
                    <w:t>5</w:t>
                  </w:r>
                  <w:r>
                    <w:t>0 p.p.</w:t>
                  </w:r>
                </w:p>
              </w:tc>
            </w:tr>
            <w:tr w:rsidR="00607922" w14:paraId="3D34767F" w14:textId="77777777">
              <w:trPr>
                <w:trHeight w:hRule="exact" w:val="144"/>
              </w:trPr>
              <w:tc>
                <w:tcPr>
                  <w:tcW w:w="3446" w:type="dxa"/>
                </w:tcPr>
                <w:p w14:paraId="3D34767E" w14:textId="77777777" w:rsidR="00607922" w:rsidRDefault="00607922"/>
              </w:tc>
            </w:tr>
            <w:tr w:rsidR="00607922" w14:paraId="3D347685" w14:textId="77777777" w:rsidTr="00522962">
              <w:trPr>
                <w:trHeight w:hRule="exact" w:val="3682"/>
              </w:trPr>
              <w:tc>
                <w:tcPr>
                  <w:tcW w:w="3446" w:type="dxa"/>
                  <w:shd w:val="clear" w:color="auto" w:fill="E03177" w:themeFill="accent1"/>
                  <w:vAlign w:val="center"/>
                </w:tcPr>
                <w:p w14:paraId="3D347680" w14:textId="77777777" w:rsidR="00607922" w:rsidRDefault="0027542B">
                  <w:pPr>
                    <w:pStyle w:val="Kop3"/>
                  </w:pPr>
                  <w:r>
                    <w:t>Krijt op Tijd</w:t>
                  </w:r>
                </w:p>
                <w:p w14:paraId="3D347681" w14:textId="77777777" w:rsidR="00607922" w:rsidRDefault="00000000">
                  <w:pPr>
                    <w:pStyle w:val="Contactgegevens"/>
                  </w:pPr>
                  <w:sdt>
                    <w:sdtPr>
                      <w:id w:val="857003158"/>
                      <w:placeholder>
                        <w:docPart w:val="0BACEBC9C571442A923D5C50266C89CC"/>
                      </w:placeholder>
                      <w15:appearance w15:val="hidden"/>
                      <w:text w:multiLine="1"/>
                    </w:sdtPr>
                    <w:sdtContent>
                      <w:r w:rsidR="0003620D">
                        <w:t xml:space="preserve">Dorpsstraat 15 </w:t>
                      </w:r>
                      <w:r w:rsidR="0003620D">
                        <w:br/>
                        <w:t>1746 AA Dirkshorn</w:t>
                      </w:r>
                    </w:sdtContent>
                  </w:sdt>
                </w:p>
                <w:p w14:paraId="3D347682" w14:textId="1C53ED8D" w:rsidR="00607922" w:rsidRPr="0017587C" w:rsidRDefault="0017587C">
                  <w:pPr>
                    <w:pStyle w:val="Contactgegevens"/>
                    <w:rPr>
                      <w:sz w:val="22"/>
                      <w:szCs w:val="22"/>
                    </w:rPr>
                  </w:pPr>
                  <w:r w:rsidRPr="0017587C">
                    <w:rPr>
                      <w:sz w:val="22"/>
                      <w:szCs w:val="22"/>
                    </w:rPr>
                    <w:t>www.</w:t>
                  </w:r>
                  <w:r w:rsidR="0003620D" w:rsidRPr="0017587C">
                    <w:rPr>
                      <w:sz w:val="22"/>
                      <w:szCs w:val="22"/>
                    </w:rPr>
                    <w:t>krijtoptijddirkshorn.nl</w:t>
                  </w:r>
                </w:p>
                <w:p w14:paraId="3D347683" w14:textId="73A7A247" w:rsidR="00607922" w:rsidRDefault="007661C4" w:rsidP="0003620D">
                  <w:pPr>
                    <w:pStyle w:val="Datum"/>
                  </w:pPr>
                  <w:r>
                    <w:t>5</w:t>
                  </w:r>
                  <w:r w:rsidR="0003620D">
                    <w:t xml:space="preserve"> t/m </w:t>
                  </w:r>
                  <w:r w:rsidR="005869AD">
                    <w:t>1</w:t>
                  </w:r>
                  <w:r>
                    <w:t>0</w:t>
                  </w:r>
                  <w:r w:rsidR="0003620D">
                    <w:t xml:space="preserve"> januari 20</w:t>
                  </w:r>
                  <w:r w:rsidR="00B87DD4">
                    <w:t>2</w:t>
                  </w:r>
                  <w:r>
                    <w:t>6</w:t>
                  </w:r>
                </w:p>
                <w:p w14:paraId="3D347684" w14:textId="77777777" w:rsidR="0003620D" w:rsidRDefault="0003620D" w:rsidP="0003620D">
                  <w:pPr>
                    <w:pStyle w:val="Datum"/>
                  </w:pPr>
                  <w:r>
                    <w:t>a.u.b. 18:45 uur aanwezig zijn</w:t>
                  </w:r>
                </w:p>
              </w:tc>
            </w:tr>
          </w:tbl>
          <w:p w14:paraId="3D347686" w14:textId="77777777" w:rsidR="00607922" w:rsidRDefault="00607922"/>
        </w:tc>
      </w:tr>
    </w:tbl>
    <w:p w14:paraId="3D347688" w14:textId="77777777" w:rsidR="00607922" w:rsidRDefault="00607922">
      <w:pPr>
        <w:pStyle w:val="Geenafstand"/>
      </w:pPr>
    </w:p>
    <w:sectPr w:rsidR="00607922" w:rsidSect="00522962">
      <w:pgSz w:w="11906" w:h="16838" w:code="9"/>
      <w:pgMar w:top="720" w:right="567" w:bottom="35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FFED98" w14:textId="77777777" w:rsidR="00ED0E70" w:rsidRDefault="00ED0E70" w:rsidP="00BB39C5">
      <w:pPr>
        <w:spacing w:after="0" w:line="240" w:lineRule="auto"/>
      </w:pPr>
      <w:r>
        <w:separator/>
      </w:r>
    </w:p>
  </w:endnote>
  <w:endnote w:type="continuationSeparator" w:id="0">
    <w:p w14:paraId="1DCE45C8" w14:textId="77777777" w:rsidR="00ED0E70" w:rsidRDefault="00ED0E70" w:rsidP="00BB39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4D52C" w14:textId="77777777" w:rsidR="00ED0E70" w:rsidRDefault="00ED0E70" w:rsidP="00BB39C5">
      <w:pPr>
        <w:spacing w:after="0" w:line="240" w:lineRule="auto"/>
      </w:pPr>
      <w:r>
        <w:separator/>
      </w:r>
    </w:p>
  </w:footnote>
  <w:footnote w:type="continuationSeparator" w:id="0">
    <w:p w14:paraId="2D68E5C7" w14:textId="77777777" w:rsidR="00ED0E70" w:rsidRDefault="00ED0E70" w:rsidP="00BB39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0447"/>
    <w:rsid w:val="00010447"/>
    <w:rsid w:val="0003620D"/>
    <w:rsid w:val="00045F13"/>
    <w:rsid w:val="00046CE1"/>
    <w:rsid w:val="000768C8"/>
    <w:rsid w:val="000B6C96"/>
    <w:rsid w:val="001346AA"/>
    <w:rsid w:val="0017587C"/>
    <w:rsid w:val="00235BAD"/>
    <w:rsid w:val="0027542B"/>
    <w:rsid w:val="00295FAB"/>
    <w:rsid w:val="002D1B3D"/>
    <w:rsid w:val="00375DCF"/>
    <w:rsid w:val="003A4346"/>
    <w:rsid w:val="003A71B8"/>
    <w:rsid w:val="003C3120"/>
    <w:rsid w:val="003D18FA"/>
    <w:rsid w:val="003F41ED"/>
    <w:rsid w:val="004024AD"/>
    <w:rsid w:val="004161CE"/>
    <w:rsid w:val="00462EFD"/>
    <w:rsid w:val="00473E8E"/>
    <w:rsid w:val="00477EFC"/>
    <w:rsid w:val="0049151F"/>
    <w:rsid w:val="00514AE1"/>
    <w:rsid w:val="005151C0"/>
    <w:rsid w:val="00522962"/>
    <w:rsid w:val="00552B09"/>
    <w:rsid w:val="005869AD"/>
    <w:rsid w:val="0059499E"/>
    <w:rsid w:val="005B308E"/>
    <w:rsid w:val="005F1498"/>
    <w:rsid w:val="005F412C"/>
    <w:rsid w:val="00607922"/>
    <w:rsid w:val="0064768B"/>
    <w:rsid w:val="006A4D5C"/>
    <w:rsid w:val="006B7072"/>
    <w:rsid w:val="00721672"/>
    <w:rsid w:val="00731ECF"/>
    <w:rsid w:val="00736F79"/>
    <w:rsid w:val="007661C4"/>
    <w:rsid w:val="0076745A"/>
    <w:rsid w:val="007E46B8"/>
    <w:rsid w:val="00844403"/>
    <w:rsid w:val="0084645B"/>
    <w:rsid w:val="009114C4"/>
    <w:rsid w:val="0095037E"/>
    <w:rsid w:val="00967750"/>
    <w:rsid w:val="009744C8"/>
    <w:rsid w:val="009E3414"/>
    <w:rsid w:val="009E68B7"/>
    <w:rsid w:val="00A52F33"/>
    <w:rsid w:val="00A71011"/>
    <w:rsid w:val="00A8625E"/>
    <w:rsid w:val="00AA3515"/>
    <w:rsid w:val="00B170E2"/>
    <w:rsid w:val="00B30722"/>
    <w:rsid w:val="00B84008"/>
    <w:rsid w:val="00B87DD4"/>
    <w:rsid w:val="00B87F56"/>
    <w:rsid w:val="00BB39C5"/>
    <w:rsid w:val="00C154E8"/>
    <w:rsid w:val="00C25F20"/>
    <w:rsid w:val="00C36387"/>
    <w:rsid w:val="00C838F8"/>
    <w:rsid w:val="00C94086"/>
    <w:rsid w:val="00CA4B44"/>
    <w:rsid w:val="00DA4771"/>
    <w:rsid w:val="00E018FE"/>
    <w:rsid w:val="00E244FC"/>
    <w:rsid w:val="00E478B1"/>
    <w:rsid w:val="00E86BD1"/>
    <w:rsid w:val="00ED0E70"/>
    <w:rsid w:val="00ED23E5"/>
    <w:rsid w:val="00ED67AE"/>
    <w:rsid w:val="00EE3B3B"/>
    <w:rsid w:val="00EE4A23"/>
    <w:rsid w:val="00F4794D"/>
    <w:rsid w:val="00F60B26"/>
    <w:rsid w:val="00FC073A"/>
    <w:rsid w:val="00FC7A8F"/>
    <w:rsid w:val="00FF2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D347667"/>
  <w15:chartTrackingRefBased/>
  <w15:docId w15:val="{DE1ED62F-6900-43E5-A682-6C34035AF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333333" w:themeColor="text2"/>
        <w:sz w:val="24"/>
        <w:szCs w:val="24"/>
        <w:lang w:val="nl-NL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3"/>
    <w:qFormat/>
    <w:pPr>
      <w:keepNext/>
      <w:keepLines/>
      <w:spacing w:before="28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Kop2">
    <w:name w:val="heading 2"/>
    <w:basedOn w:val="Standaard"/>
    <w:next w:val="Regel"/>
    <w:link w:val="Kop2Char"/>
    <w:uiPriority w:val="3"/>
    <w:unhideWhenUsed/>
    <w:qFormat/>
    <w:pPr>
      <w:keepNext/>
      <w:keepLines/>
      <w:spacing w:after="0" w:line="264" w:lineRule="auto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styleId="Kop3">
    <w:name w:val="heading 3"/>
    <w:basedOn w:val="Standaard"/>
    <w:next w:val="Standaard"/>
    <w:link w:val="Kop3Char"/>
    <w:uiPriority w:val="4"/>
    <w:unhideWhenUsed/>
    <w:qFormat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</w:rPr>
  </w:style>
  <w:style w:type="paragraph" w:styleId="Kop4">
    <w:name w:val="heading 4"/>
    <w:basedOn w:val="Standaard"/>
    <w:next w:val="Standaard"/>
    <w:link w:val="Kop4Char"/>
    <w:uiPriority w:val="9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E03177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ndertitel">
    <w:name w:val="Subtitle"/>
    <w:basedOn w:val="Titel"/>
    <w:link w:val="OndertitelChar"/>
    <w:uiPriority w:val="2"/>
    <w:qFormat/>
    <w:pPr>
      <w:numPr>
        <w:ilvl w:val="1"/>
      </w:numPr>
      <w:spacing w:before="480"/>
    </w:pPr>
    <w:rPr>
      <w:color w:val="E03177" w:themeColor="accent1"/>
    </w:rPr>
  </w:style>
  <w:style w:type="character" w:customStyle="1" w:styleId="OndertitelChar">
    <w:name w:val="Ondertitel Char"/>
    <w:basedOn w:val="Standaardalinea-lettertype"/>
    <w:link w:val="Ondertitel"/>
    <w:uiPriority w:val="2"/>
    <w:rPr>
      <w:rFonts w:asciiTheme="majorHAnsi" w:eastAsiaTheme="majorEastAsia" w:hAnsiTheme="majorHAnsi" w:cstheme="majorBidi"/>
      <w:caps/>
      <w:color w:val="E03177" w:themeColor="accent1"/>
      <w:kern w:val="28"/>
      <w:sz w:val="80"/>
      <w:szCs w:val="80"/>
    </w:rPr>
  </w:style>
  <w:style w:type="paragraph" w:styleId="Titel">
    <w:name w:val="Title"/>
    <w:basedOn w:val="Standaard"/>
    <w:next w:val="Standaard"/>
    <w:link w:val="TitelChar"/>
    <w:uiPriority w:val="1"/>
    <w:qFormat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TitelChar">
    <w:name w:val="Titel Char"/>
    <w:basedOn w:val="Standaardalinea-lettertype"/>
    <w:link w:val="Titel"/>
    <w:uiPriority w:val="1"/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Kop1Char">
    <w:name w:val="Kop 1 Char"/>
    <w:basedOn w:val="Standaardalinea-lettertype"/>
    <w:link w:val="Kop1"/>
    <w:uiPriority w:val="3"/>
    <w:rPr>
      <w:b/>
      <w:bCs/>
      <w:sz w:val="28"/>
      <w:szCs w:val="28"/>
    </w:rPr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styleId="Geenafstand">
    <w:name w:val="No Spacing"/>
    <w:uiPriority w:val="19"/>
    <w:qFormat/>
    <w:pPr>
      <w:spacing w:after="0" w:line="240" w:lineRule="auto"/>
    </w:pPr>
  </w:style>
  <w:style w:type="character" w:customStyle="1" w:styleId="Kop2Char">
    <w:name w:val="Kop 2 Char"/>
    <w:basedOn w:val="Standaardalinea-lettertype"/>
    <w:link w:val="Kop2"/>
    <w:uiPriority w:val="3"/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customStyle="1" w:styleId="Regel">
    <w:name w:val="Regel"/>
    <w:basedOn w:val="Standaard"/>
    <w:next w:val="Kop2"/>
    <w:uiPriority w:val="3"/>
    <w:qFormat/>
    <w:pPr>
      <w:pBdr>
        <w:top w:val="single" w:sz="12" w:space="1" w:color="FFFFFF" w:themeColor="background1"/>
      </w:pBdr>
      <w:spacing w:before="400" w:after="400" w:line="240" w:lineRule="auto"/>
      <w:ind w:left="1080" w:right="1080"/>
      <w:jc w:val="center"/>
    </w:pPr>
    <w:rPr>
      <w:sz w:val="2"/>
      <w:szCs w:val="2"/>
    </w:rPr>
  </w:style>
  <w:style w:type="character" w:customStyle="1" w:styleId="Kop3Char">
    <w:name w:val="Kop 3 Char"/>
    <w:basedOn w:val="Standaardalinea-lettertype"/>
    <w:link w:val="Kop3"/>
    <w:uiPriority w:val="4"/>
    <w:rPr>
      <w:rFonts w:asciiTheme="majorHAnsi" w:eastAsiaTheme="majorEastAsia" w:hAnsiTheme="majorHAnsi" w:cstheme="majorBidi"/>
      <w:caps/>
      <w:color w:val="FFFFFF" w:themeColor="background1"/>
    </w:rPr>
  </w:style>
  <w:style w:type="paragraph" w:customStyle="1" w:styleId="Contactgegevens">
    <w:name w:val="Contactgegevens"/>
    <w:basedOn w:val="Standaard"/>
    <w:uiPriority w:val="5"/>
    <w:qFormat/>
    <w:pPr>
      <w:spacing w:after="280" w:line="240" w:lineRule="auto"/>
      <w:jc w:val="center"/>
    </w:pPr>
    <w:rPr>
      <w:color w:val="FFFFFF" w:themeColor="background1"/>
    </w:rPr>
  </w:style>
  <w:style w:type="paragraph" w:styleId="Datum">
    <w:name w:val="Date"/>
    <w:basedOn w:val="Standaard"/>
    <w:link w:val="DatumChar"/>
    <w:uiPriority w:val="5"/>
    <w:unhideWhenUsed/>
    <w:qFormat/>
    <w:pPr>
      <w:spacing w:after="0"/>
      <w:jc w:val="center"/>
    </w:pPr>
    <w:rPr>
      <w:color w:val="FFFFFF" w:themeColor="background1"/>
    </w:rPr>
  </w:style>
  <w:style w:type="character" w:customStyle="1" w:styleId="DatumChar">
    <w:name w:val="Datum Char"/>
    <w:basedOn w:val="Standaardalinea-lettertype"/>
    <w:link w:val="Datum"/>
    <w:uiPriority w:val="5"/>
    <w:rPr>
      <w:color w:val="FFFFFF" w:themeColor="background1"/>
    </w:rPr>
  </w:style>
  <w:style w:type="paragraph" w:styleId="Ballontekst">
    <w:name w:val="Balloon Text"/>
    <w:basedOn w:val="Standaard"/>
    <w:link w:val="Ballonteks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Pr>
      <w:rFonts w:ascii="Segoe UI" w:hAnsi="Segoe UI" w:cs="Segoe UI"/>
      <w:sz w:val="18"/>
      <w:szCs w:val="18"/>
    </w:rPr>
  </w:style>
  <w:style w:type="character" w:customStyle="1" w:styleId="Kop4Char">
    <w:name w:val="Kop 4 Char"/>
    <w:basedOn w:val="Standaardalinea-lettertype"/>
    <w:link w:val="Kop4"/>
    <w:uiPriority w:val="99"/>
    <w:semiHidden/>
    <w:rPr>
      <w:rFonts w:asciiTheme="majorHAnsi" w:eastAsiaTheme="majorEastAsia" w:hAnsiTheme="majorHAnsi" w:cstheme="majorBidi"/>
      <w:color w:val="E03177" w:themeColor="accent1"/>
    </w:rPr>
  </w:style>
  <w:style w:type="character" w:styleId="Hyperlink">
    <w:name w:val="Hyperlink"/>
    <w:basedOn w:val="Standaardalinea-lettertype"/>
    <w:uiPriority w:val="99"/>
    <w:unhideWhenUsed/>
    <w:rsid w:val="0027542B"/>
    <w:rPr>
      <w:color w:val="24A5CD" w:themeColor="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BB39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B39C5"/>
  </w:style>
  <w:style w:type="paragraph" w:styleId="Voettekst">
    <w:name w:val="footer"/>
    <w:basedOn w:val="Standaard"/>
    <w:link w:val="VoettekstChar"/>
    <w:uiPriority w:val="99"/>
    <w:unhideWhenUsed/>
    <w:rsid w:val="00BB39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B39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BACEBC9C571442A923D5C50266C89CC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7FD0516-BDBF-48CD-AA9C-5DA263F58708}"/>
      </w:docPartPr>
      <w:docPartBody>
        <w:p w:rsidR="00DF26D3" w:rsidRDefault="00D03623">
          <w:pPr>
            <w:pStyle w:val="0BACEBC9C571442A923D5C50266C89CC"/>
          </w:pPr>
          <w:r>
            <w:rPr>
              <w:lang w:bidi="nl-NL"/>
            </w:rPr>
            <w:t>[Adres]</w:t>
          </w:r>
          <w:r>
            <w:rPr>
              <w:lang w:bidi="nl-NL"/>
            </w:rPr>
            <w:br/>
            <w:t>[Postcode  plaats]</w:t>
          </w:r>
          <w:r>
            <w:rPr>
              <w:lang w:bidi="nl-NL"/>
            </w:rPr>
            <w:br/>
            <w:t>[Telefoon]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623"/>
    <w:rsid w:val="000637E3"/>
    <w:rsid w:val="001331A9"/>
    <w:rsid w:val="00190838"/>
    <w:rsid w:val="003A71B8"/>
    <w:rsid w:val="004024AD"/>
    <w:rsid w:val="00447FA0"/>
    <w:rsid w:val="00721672"/>
    <w:rsid w:val="00771117"/>
    <w:rsid w:val="007E6E5B"/>
    <w:rsid w:val="00941591"/>
    <w:rsid w:val="0095037E"/>
    <w:rsid w:val="00973B36"/>
    <w:rsid w:val="009F1F9A"/>
    <w:rsid w:val="00AA2E5C"/>
    <w:rsid w:val="00B07C02"/>
    <w:rsid w:val="00B84008"/>
    <w:rsid w:val="00D03623"/>
    <w:rsid w:val="00DF26D3"/>
    <w:rsid w:val="00E55755"/>
    <w:rsid w:val="00E912A1"/>
    <w:rsid w:val="00EE4A23"/>
    <w:rsid w:val="00F437FD"/>
    <w:rsid w:val="00FA28DF"/>
    <w:rsid w:val="00FC7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0BACEBC9C571442A923D5C50266C89CC">
    <w:name w:val="0BACEBC9C571442A923D5C50266C89C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ummer Business">
      <a:dk1>
        <a:sysClr val="windowText" lastClr="000000"/>
      </a:dk1>
      <a:lt1>
        <a:sysClr val="window" lastClr="FFFFFF"/>
      </a:lt1>
      <a:dk2>
        <a:srgbClr val="333333"/>
      </a:dk2>
      <a:lt2>
        <a:srgbClr val="E6E6E6"/>
      </a:lt2>
      <a:accent1>
        <a:srgbClr val="E03177"/>
      </a:accent1>
      <a:accent2>
        <a:srgbClr val="97C83C"/>
      </a:accent2>
      <a:accent3>
        <a:srgbClr val="EEAE1F"/>
      </a:accent3>
      <a:accent4>
        <a:srgbClr val="EC6814"/>
      </a:accent4>
      <a:accent5>
        <a:srgbClr val="7458AB"/>
      </a:accent5>
      <a:accent6>
        <a:srgbClr val="24A5CD"/>
      </a:accent6>
      <a:hlink>
        <a:srgbClr val="24A5CD"/>
      </a:hlink>
      <a:folHlink>
        <a:srgbClr val="7458AB"/>
      </a:folHlink>
    </a:clrScheme>
    <a:fontScheme name="Summer Business">
      <a:majorFont>
        <a:latin typeface="Arial Black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874112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2012-12-28T17:25:00+00:00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1667140</Value>
    </PublishStatusLookup>
    <APAuthor xmlns="4873beb7-5857-4685-be1f-d57550cc96cc">
      <UserInfo>
        <DisplayName>REDMOND\ncrowell</DisplayName>
        <AccountId>81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TP103988552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D5D4FA3A-F622-4F28-A87C-A1CB61383206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F52C5BC1-0F2F-444E-A42E-BD232B7198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424E78C-8A49-4037-80E8-15290F91551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689</Characters>
  <Application>Microsoft Office Word</Application>
  <DocSecurity>0</DocSecurity>
  <Lines>53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Familie Muntjewerf</dc:creator>
  <cp:keywords/>
  <dc:description/>
  <cp:lastModifiedBy>Arie Dick Muntjewerf</cp:lastModifiedBy>
  <cp:revision>4</cp:revision>
  <cp:lastPrinted>2012-12-25T21:02:00Z</cp:lastPrinted>
  <dcterms:created xsi:type="dcterms:W3CDTF">2025-11-22T12:40:00Z</dcterms:created>
  <dcterms:modified xsi:type="dcterms:W3CDTF">2025-11-22T12:45:00Z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